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A" w:rsidRDefault="0011249A" w:rsidP="0011249A">
      <w:pPr>
        <w:jc w:val="center"/>
      </w:pPr>
    </w:p>
    <w:p w:rsidR="0011249A" w:rsidRPr="00D325B9" w:rsidRDefault="0011249A" w:rsidP="0011249A">
      <w:pPr>
        <w:jc w:val="center"/>
        <w:rPr>
          <w:lang/>
        </w:rPr>
      </w:pPr>
    </w:p>
    <w:p w:rsidR="00750F09" w:rsidRPr="00E84BAD" w:rsidRDefault="0011249A" w:rsidP="0011249A">
      <w:pPr>
        <w:jc w:val="center"/>
        <w:rPr>
          <w:b/>
        </w:rPr>
      </w:pPr>
      <w:r w:rsidRPr="00E84BAD">
        <w:rPr>
          <w:b/>
        </w:rPr>
        <w:t>ПРИЈАВА ЗА ОСТВАРИВАЊЕ ПРАВА НА КОРИШЋЕЊЕ УСЛУГЕ СОЦИЈАЛНОГ СТАНОВАЊА У ЗАШТИЋЕНИМ УСЛОВИМА</w:t>
      </w:r>
    </w:p>
    <w:p w:rsidR="0011249A" w:rsidRPr="00A02054" w:rsidRDefault="0011249A" w:rsidP="0011249A">
      <w:pPr>
        <w:jc w:val="center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885"/>
        <w:gridCol w:w="1084"/>
        <w:gridCol w:w="2835"/>
      </w:tblGrid>
      <w:tr w:rsidR="0011249A" w:rsidTr="0011249A">
        <w:tc>
          <w:tcPr>
            <w:tcW w:w="675" w:type="dxa"/>
          </w:tcPr>
          <w:p w:rsidR="0011249A" w:rsidRPr="00D325B9" w:rsidRDefault="0011249A" w:rsidP="0011249A">
            <w:pPr>
              <w:rPr>
                <w:b/>
                <w:highlight w:val="yellow"/>
              </w:rPr>
            </w:pPr>
            <w:r w:rsidRPr="00D325B9">
              <w:rPr>
                <w:b/>
                <w:highlight w:val="yellow"/>
              </w:rPr>
              <w:t>Име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11249A" w:rsidRDefault="0011249A" w:rsidP="0011249A"/>
        </w:tc>
        <w:tc>
          <w:tcPr>
            <w:tcW w:w="1084" w:type="dxa"/>
          </w:tcPr>
          <w:p w:rsidR="0011249A" w:rsidRPr="0011249A" w:rsidRDefault="0011249A" w:rsidP="0011249A">
            <w:pPr>
              <w:rPr>
                <w:b/>
              </w:rPr>
            </w:pPr>
            <w:r w:rsidRPr="00D325B9">
              <w:rPr>
                <w:b/>
                <w:highlight w:val="yellow"/>
              </w:rPr>
              <w:t>Презиме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249A" w:rsidRDefault="0011249A" w:rsidP="0011249A"/>
        </w:tc>
      </w:tr>
    </w:tbl>
    <w:p w:rsidR="0011249A" w:rsidRPr="00DA08F8" w:rsidRDefault="0011249A" w:rsidP="0011249A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1249A" w:rsidTr="0011249A">
        <w:trPr>
          <w:trHeight w:val="34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11249A" w:rsidRPr="0011249A" w:rsidRDefault="0011249A" w:rsidP="0011249A">
            <w:pPr>
              <w:jc w:val="right"/>
              <w:rPr>
                <w:b/>
              </w:rPr>
            </w:pPr>
            <w:r w:rsidRPr="00D325B9">
              <w:rPr>
                <w:b/>
                <w:highlight w:val="yellow"/>
              </w:rPr>
              <w:t>ЈМБГ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A" w:rsidRDefault="0011249A" w:rsidP="0011249A"/>
        </w:tc>
      </w:tr>
    </w:tbl>
    <w:p w:rsidR="0011249A" w:rsidRPr="00DA08F8" w:rsidRDefault="0011249A" w:rsidP="0011249A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1374"/>
        <w:gridCol w:w="5415"/>
        <w:gridCol w:w="493"/>
        <w:gridCol w:w="782"/>
      </w:tblGrid>
      <w:tr w:rsidR="0011249A" w:rsidTr="0011249A">
        <w:tc>
          <w:tcPr>
            <w:tcW w:w="2136" w:type="dxa"/>
          </w:tcPr>
          <w:p w:rsidR="0011249A" w:rsidRPr="0011249A" w:rsidRDefault="0011249A" w:rsidP="0011249A">
            <w:pPr>
              <w:rPr>
                <w:b/>
              </w:rPr>
            </w:pPr>
            <w:r w:rsidRPr="00D325B9">
              <w:rPr>
                <w:b/>
                <w:highlight w:val="yellow"/>
              </w:rPr>
              <w:t>Пребивалиште</w:t>
            </w:r>
          </w:p>
        </w:tc>
        <w:tc>
          <w:tcPr>
            <w:tcW w:w="1374" w:type="dxa"/>
          </w:tcPr>
          <w:p w:rsidR="0011249A" w:rsidRDefault="0011249A" w:rsidP="0011249A">
            <w:r>
              <w:t>Место и ул.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11249A" w:rsidRDefault="0011249A" w:rsidP="0011249A"/>
        </w:tc>
        <w:tc>
          <w:tcPr>
            <w:tcW w:w="493" w:type="dxa"/>
          </w:tcPr>
          <w:p w:rsidR="0011249A" w:rsidRDefault="0011249A" w:rsidP="0011249A">
            <w:r>
              <w:t>бр.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1249A" w:rsidRDefault="0011249A" w:rsidP="0011249A"/>
        </w:tc>
      </w:tr>
    </w:tbl>
    <w:p w:rsidR="0011249A" w:rsidRPr="0011249A" w:rsidRDefault="0011249A" w:rsidP="0011249A">
      <w:pPr>
        <w:rPr>
          <w:sz w:val="14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2977"/>
        <w:gridCol w:w="1134"/>
        <w:gridCol w:w="2409"/>
      </w:tblGrid>
      <w:tr w:rsidR="0011249A" w:rsidTr="0011249A">
        <w:tc>
          <w:tcPr>
            <w:tcW w:w="992" w:type="dxa"/>
          </w:tcPr>
          <w:p w:rsidR="0011249A" w:rsidRDefault="0011249A" w:rsidP="0011249A">
            <w:r>
              <w:t>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249A" w:rsidRDefault="0011249A" w:rsidP="0011249A"/>
        </w:tc>
        <w:tc>
          <w:tcPr>
            <w:tcW w:w="1134" w:type="dxa"/>
          </w:tcPr>
          <w:p w:rsidR="0011249A" w:rsidRDefault="0011249A" w:rsidP="0011249A">
            <w:r>
              <w:t>мобилни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1249A" w:rsidRDefault="0011249A" w:rsidP="0011249A"/>
        </w:tc>
      </w:tr>
    </w:tbl>
    <w:p w:rsidR="0011249A" w:rsidRPr="00DA08F8" w:rsidRDefault="0011249A" w:rsidP="0011249A">
      <w:pPr>
        <w:rPr>
          <w:sz w:val="10"/>
        </w:rPr>
      </w:pPr>
    </w:p>
    <w:p w:rsidR="0011249A" w:rsidRPr="00095549" w:rsidRDefault="0011249A" w:rsidP="0011249A">
      <w:pPr>
        <w:rPr>
          <w:b/>
        </w:rPr>
      </w:pPr>
      <w:r w:rsidRPr="00D325B9">
        <w:rPr>
          <w:b/>
          <w:highlight w:val="yellow"/>
        </w:rPr>
        <w:t>Брачни статус</w:t>
      </w:r>
      <w:r w:rsidRPr="00095549">
        <w:rPr>
          <w:b/>
        </w:rPr>
        <w:t xml:space="preserve"> </w:t>
      </w:r>
    </w:p>
    <w:p w:rsidR="0011249A" w:rsidRPr="00DA08F8" w:rsidRDefault="0011249A" w:rsidP="0011249A">
      <w:pPr>
        <w:rPr>
          <w:sz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"/>
        <w:gridCol w:w="1956"/>
        <w:gridCol w:w="458"/>
        <w:gridCol w:w="283"/>
        <w:gridCol w:w="1134"/>
        <w:gridCol w:w="425"/>
        <w:gridCol w:w="283"/>
        <w:gridCol w:w="2268"/>
      </w:tblGrid>
      <w:tr w:rsidR="003D3AC7" w:rsidTr="00DA08F8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C7" w:rsidRDefault="003D3AC7" w:rsidP="0011249A"/>
        </w:tc>
        <w:tc>
          <w:tcPr>
            <w:tcW w:w="1956" w:type="dxa"/>
            <w:tcBorders>
              <w:left w:val="single" w:sz="4" w:space="0" w:color="auto"/>
            </w:tcBorders>
          </w:tcPr>
          <w:p w:rsidR="003D3AC7" w:rsidRDefault="003D3AC7" w:rsidP="0011249A">
            <w:r>
              <w:t>неожењен/неудата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D3AC7" w:rsidRDefault="003D3AC7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C7" w:rsidRDefault="003D3AC7" w:rsidP="0011249A"/>
        </w:tc>
        <w:tc>
          <w:tcPr>
            <w:tcW w:w="1134" w:type="dxa"/>
            <w:tcBorders>
              <w:left w:val="single" w:sz="4" w:space="0" w:color="auto"/>
            </w:tcBorders>
          </w:tcPr>
          <w:p w:rsidR="003D3AC7" w:rsidRDefault="003D3AC7" w:rsidP="0011249A">
            <w:r>
              <w:t>у браку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D3AC7" w:rsidRDefault="003D3AC7" w:rsidP="0011249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C7" w:rsidRDefault="003D3AC7" w:rsidP="0011249A"/>
        </w:tc>
        <w:tc>
          <w:tcPr>
            <w:tcW w:w="2268" w:type="dxa"/>
            <w:tcBorders>
              <w:left w:val="single" w:sz="4" w:space="0" w:color="auto"/>
            </w:tcBorders>
          </w:tcPr>
          <w:p w:rsidR="003D3AC7" w:rsidRDefault="003D3AC7" w:rsidP="0011249A">
            <w:r>
              <w:t>ванбрачна заједница</w:t>
            </w:r>
          </w:p>
        </w:tc>
      </w:tr>
    </w:tbl>
    <w:p w:rsidR="0011249A" w:rsidRPr="00E84BAD" w:rsidRDefault="00DA08F8" w:rsidP="0011249A">
      <w:pPr>
        <w:rPr>
          <w:b/>
        </w:rPr>
      </w:pPr>
      <w:r w:rsidRPr="00D325B9">
        <w:rPr>
          <w:b/>
          <w:highlight w:val="yellow"/>
        </w:rPr>
        <w:t>Радни статус</w:t>
      </w:r>
    </w:p>
    <w:p w:rsidR="00DA08F8" w:rsidRPr="00E84BAD" w:rsidRDefault="00DA08F8" w:rsidP="0011249A">
      <w:pPr>
        <w:rPr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"/>
        <w:gridCol w:w="1825"/>
        <w:gridCol w:w="237"/>
        <w:gridCol w:w="340"/>
        <w:gridCol w:w="2012"/>
        <w:gridCol w:w="246"/>
        <w:gridCol w:w="340"/>
        <w:gridCol w:w="1426"/>
        <w:gridCol w:w="340"/>
        <w:gridCol w:w="1276"/>
      </w:tblGrid>
      <w:tr w:rsidR="00DA08F8" w:rsidTr="00E84BAD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1825" w:type="dxa"/>
            <w:tcBorders>
              <w:left w:val="single" w:sz="4" w:space="0" w:color="auto"/>
            </w:tcBorders>
          </w:tcPr>
          <w:p w:rsidR="00DA08F8" w:rsidRDefault="00DA08F8" w:rsidP="0011249A">
            <w:r>
              <w:t>запослен/а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2012" w:type="dxa"/>
            <w:tcBorders>
              <w:left w:val="single" w:sz="4" w:space="0" w:color="auto"/>
            </w:tcBorders>
          </w:tcPr>
          <w:p w:rsidR="00DA08F8" w:rsidRDefault="00DA08F8" w:rsidP="0011249A">
            <w:r>
              <w:t>радно ангажован/а</w:t>
            </w:r>
          </w:p>
        </w:tc>
        <w:tc>
          <w:tcPr>
            <w:tcW w:w="246" w:type="dxa"/>
            <w:tcBorders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DA08F8" w:rsidRDefault="00DA08F8" w:rsidP="0011249A">
            <w:r w:rsidRPr="00DA08F8">
              <w:t>незапослен/а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1276" w:type="dxa"/>
            <w:tcBorders>
              <w:left w:val="single" w:sz="4" w:space="0" w:color="auto"/>
            </w:tcBorders>
          </w:tcPr>
          <w:p w:rsidR="00DA08F8" w:rsidRDefault="00DA08F8" w:rsidP="0011249A">
            <w:r>
              <w:t>пензионер</w:t>
            </w:r>
          </w:p>
        </w:tc>
      </w:tr>
      <w:tr w:rsidR="00DA08F8" w:rsidTr="00E84BAD">
        <w:trPr>
          <w:trHeight w:val="2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A08F8" w:rsidRDefault="00DA08F8" w:rsidP="0011249A"/>
        </w:tc>
        <w:tc>
          <w:tcPr>
            <w:tcW w:w="1825" w:type="dxa"/>
          </w:tcPr>
          <w:p w:rsidR="00DA08F8" w:rsidRDefault="00DA08F8" w:rsidP="0011249A"/>
        </w:tc>
        <w:tc>
          <w:tcPr>
            <w:tcW w:w="237" w:type="dxa"/>
          </w:tcPr>
          <w:p w:rsidR="00DA08F8" w:rsidRDefault="00DA08F8" w:rsidP="0011249A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A08F8" w:rsidRDefault="00DA08F8" w:rsidP="0011249A"/>
        </w:tc>
        <w:tc>
          <w:tcPr>
            <w:tcW w:w="2012" w:type="dxa"/>
          </w:tcPr>
          <w:p w:rsidR="00DA08F8" w:rsidRDefault="00DA08F8" w:rsidP="0011249A"/>
        </w:tc>
        <w:tc>
          <w:tcPr>
            <w:tcW w:w="246" w:type="dxa"/>
          </w:tcPr>
          <w:p w:rsidR="00DA08F8" w:rsidRDefault="00DA08F8" w:rsidP="0011249A"/>
        </w:tc>
        <w:tc>
          <w:tcPr>
            <w:tcW w:w="340" w:type="dxa"/>
            <w:tcBorders>
              <w:top w:val="single" w:sz="4" w:space="0" w:color="auto"/>
            </w:tcBorders>
          </w:tcPr>
          <w:p w:rsidR="00DA08F8" w:rsidRDefault="00DA08F8" w:rsidP="0011249A"/>
        </w:tc>
        <w:tc>
          <w:tcPr>
            <w:tcW w:w="1426" w:type="dxa"/>
          </w:tcPr>
          <w:p w:rsidR="00DA08F8" w:rsidRPr="00DA08F8" w:rsidRDefault="00DA08F8" w:rsidP="0011249A"/>
        </w:tc>
        <w:tc>
          <w:tcPr>
            <w:tcW w:w="340" w:type="dxa"/>
            <w:tcBorders>
              <w:top w:val="single" w:sz="4" w:space="0" w:color="auto"/>
            </w:tcBorders>
          </w:tcPr>
          <w:p w:rsidR="00DA08F8" w:rsidRDefault="00DA08F8" w:rsidP="0011249A"/>
        </w:tc>
        <w:tc>
          <w:tcPr>
            <w:tcW w:w="1276" w:type="dxa"/>
          </w:tcPr>
          <w:p w:rsidR="00DA08F8" w:rsidRDefault="00DA08F8" w:rsidP="0011249A"/>
        </w:tc>
      </w:tr>
      <w:tr w:rsidR="00DA08F8" w:rsidTr="00E84BAD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1646" w:type="dxa"/>
            <w:tcBorders>
              <w:left w:val="single" w:sz="4" w:space="0" w:color="auto"/>
            </w:tcBorders>
          </w:tcPr>
          <w:p w:rsidR="00DA08F8" w:rsidRDefault="00DA08F8" w:rsidP="0011249A">
            <w:r>
              <w:t>пољопривредник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8" w:rsidRDefault="00DA08F8" w:rsidP="0011249A"/>
        </w:tc>
        <w:tc>
          <w:tcPr>
            <w:tcW w:w="5640" w:type="dxa"/>
            <w:gridSpan w:val="6"/>
            <w:tcBorders>
              <w:left w:val="single" w:sz="4" w:space="0" w:color="auto"/>
            </w:tcBorders>
          </w:tcPr>
          <w:p w:rsidR="00DA08F8" w:rsidRDefault="00DA08F8" w:rsidP="0011249A">
            <w:r>
              <w:t>самостална делатност</w:t>
            </w:r>
            <w:r w:rsidR="00E84BAD">
              <w:t xml:space="preserve"> ______________________________</w:t>
            </w:r>
          </w:p>
        </w:tc>
      </w:tr>
    </w:tbl>
    <w:p w:rsidR="00DA08F8" w:rsidRPr="00E84BAD" w:rsidRDefault="00DA08F8" w:rsidP="0011249A">
      <w:pPr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985"/>
        <w:gridCol w:w="4819"/>
      </w:tblGrid>
      <w:tr w:rsidR="00E84BAD" w:rsidTr="00E84BAD">
        <w:tc>
          <w:tcPr>
            <w:tcW w:w="1242" w:type="dxa"/>
          </w:tcPr>
          <w:p w:rsidR="00E84BAD" w:rsidRPr="00E84BAD" w:rsidRDefault="00E84BAD" w:rsidP="0011249A">
            <w:pPr>
              <w:rPr>
                <w:b/>
              </w:rPr>
            </w:pPr>
            <w:r w:rsidRPr="00D325B9">
              <w:rPr>
                <w:b/>
                <w:highlight w:val="yellow"/>
              </w:rPr>
              <w:t>Запослење</w:t>
            </w:r>
          </w:p>
        </w:tc>
        <w:tc>
          <w:tcPr>
            <w:tcW w:w="1985" w:type="dxa"/>
          </w:tcPr>
          <w:p w:rsidR="00E84BAD" w:rsidRDefault="00E84BAD" w:rsidP="0011249A">
            <w:r>
              <w:t>назив послодавца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84BAD" w:rsidRDefault="00E84BAD" w:rsidP="0011249A"/>
        </w:tc>
      </w:tr>
    </w:tbl>
    <w:p w:rsidR="0011249A" w:rsidRPr="00E84BAD" w:rsidRDefault="0011249A" w:rsidP="0011249A">
      <w:pPr>
        <w:rPr>
          <w:sz w:val="8"/>
        </w:rPr>
      </w:pPr>
    </w:p>
    <w:p w:rsidR="00E84BAD" w:rsidRPr="00E84BAD" w:rsidRDefault="00E84BAD" w:rsidP="00E84BAD">
      <w:pPr>
        <w:rPr>
          <w:b/>
        </w:rPr>
      </w:pPr>
      <w:r w:rsidRPr="00D325B9">
        <w:rPr>
          <w:b/>
          <w:highlight w:val="yellow"/>
        </w:rPr>
        <w:t>Стамбени статус</w:t>
      </w:r>
    </w:p>
    <w:p w:rsidR="00E84BAD" w:rsidRPr="00E84BAD" w:rsidRDefault="00E84BAD" w:rsidP="00E84BAD">
      <w:pPr>
        <w:rPr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"/>
        <w:gridCol w:w="340"/>
        <w:gridCol w:w="2012"/>
        <w:gridCol w:w="246"/>
        <w:gridCol w:w="340"/>
        <w:gridCol w:w="1426"/>
        <w:gridCol w:w="340"/>
        <w:gridCol w:w="1276"/>
      </w:tblGrid>
      <w:tr w:rsidR="00E84BAD" w:rsidTr="00E84BAD">
        <w:trPr>
          <w:trHeight w:val="283"/>
          <w:jc w:val="center"/>
        </w:trPr>
        <w:tc>
          <w:tcPr>
            <w:tcW w:w="237" w:type="dxa"/>
            <w:tcBorders>
              <w:right w:val="single" w:sz="4" w:space="0" w:color="auto"/>
            </w:tcBorders>
          </w:tcPr>
          <w:p w:rsidR="00E84BAD" w:rsidRDefault="00E84BAD" w:rsidP="008E4D9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D" w:rsidRDefault="00E84BAD" w:rsidP="008E4D94"/>
        </w:tc>
        <w:tc>
          <w:tcPr>
            <w:tcW w:w="2012" w:type="dxa"/>
            <w:tcBorders>
              <w:left w:val="single" w:sz="4" w:space="0" w:color="auto"/>
            </w:tcBorders>
          </w:tcPr>
          <w:p w:rsidR="00E84BAD" w:rsidRDefault="00E84BAD" w:rsidP="008E4D94">
            <w:r>
              <w:t>власник/сувласник</w:t>
            </w:r>
          </w:p>
        </w:tc>
        <w:tc>
          <w:tcPr>
            <w:tcW w:w="246" w:type="dxa"/>
            <w:tcBorders>
              <w:right w:val="single" w:sz="4" w:space="0" w:color="auto"/>
            </w:tcBorders>
          </w:tcPr>
          <w:p w:rsidR="00E84BAD" w:rsidRDefault="00E84BAD" w:rsidP="008E4D9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D" w:rsidRDefault="00E84BAD" w:rsidP="008E4D94"/>
        </w:tc>
        <w:tc>
          <w:tcPr>
            <w:tcW w:w="1426" w:type="dxa"/>
            <w:tcBorders>
              <w:left w:val="single" w:sz="4" w:space="0" w:color="auto"/>
            </w:tcBorders>
          </w:tcPr>
          <w:p w:rsidR="00E84BAD" w:rsidRDefault="00E84BAD" w:rsidP="008E4D94">
            <w:r>
              <w:t>закупац</w:t>
            </w:r>
          </w:p>
        </w:tc>
        <w:tc>
          <w:tcPr>
            <w:tcW w:w="340" w:type="dxa"/>
          </w:tcPr>
          <w:p w:rsidR="00E84BAD" w:rsidRDefault="00E84BAD" w:rsidP="008E4D94"/>
        </w:tc>
        <w:tc>
          <w:tcPr>
            <w:tcW w:w="1276" w:type="dxa"/>
            <w:tcBorders>
              <w:left w:val="nil"/>
            </w:tcBorders>
          </w:tcPr>
          <w:p w:rsidR="00E84BAD" w:rsidRDefault="00E84BAD" w:rsidP="008E4D94"/>
        </w:tc>
      </w:tr>
      <w:tr w:rsidR="00E84BAD" w:rsidTr="00E84BAD">
        <w:trPr>
          <w:trHeight w:val="20"/>
          <w:jc w:val="center"/>
        </w:trPr>
        <w:tc>
          <w:tcPr>
            <w:tcW w:w="237" w:type="dxa"/>
          </w:tcPr>
          <w:p w:rsidR="00E84BAD" w:rsidRDefault="00E84BAD" w:rsidP="008E4D94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84BAD" w:rsidRPr="008211CE" w:rsidRDefault="00E84BAD" w:rsidP="008E4D94">
            <w:pPr>
              <w:rPr>
                <w:sz w:val="16"/>
              </w:rPr>
            </w:pPr>
          </w:p>
        </w:tc>
        <w:tc>
          <w:tcPr>
            <w:tcW w:w="2012" w:type="dxa"/>
          </w:tcPr>
          <w:p w:rsidR="00E84BAD" w:rsidRDefault="00E84BAD" w:rsidP="008E4D94"/>
        </w:tc>
        <w:tc>
          <w:tcPr>
            <w:tcW w:w="246" w:type="dxa"/>
          </w:tcPr>
          <w:p w:rsidR="00E84BAD" w:rsidRDefault="00E84BAD" w:rsidP="008E4D94"/>
        </w:tc>
        <w:tc>
          <w:tcPr>
            <w:tcW w:w="340" w:type="dxa"/>
            <w:tcBorders>
              <w:top w:val="single" w:sz="4" w:space="0" w:color="auto"/>
            </w:tcBorders>
          </w:tcPr>
          <w:p w:rsidR="00E84BAD" w:rsidRDefault="00E84BAD" w:rsidP="008E4D94"/>
        </w:tc>
        <w:tc>
          <w:tcPr>
            <w:tcW w:w="1426" w:type="dxa"/>
          </w:tcPr>
          <w:p w:rsidR="00E84BAD" w:rsidRPr="00DA08F8" w:rsidRDefault="00E84BAD" w:rsidP="008E4D94"/>
        </w:tc>
        <w:tc>
          <w:tcPr>
            <w:tcW w:w="340" w:type="dxa"/>
          </w:tcPr>
          <w:p w:rsidR="00E84BAD" w:rsidRDefault="00E84BAD" w:rsidP="008E4D94"/>
        </w:tc>
        <w:tc>
          <w:tcPr>
            <w:tcW w:w="1276" w:type="dxa"/>
          </w:tcPr>
          <w:p w:rsidR="00E84BAD" w:rsidRDefault="00E84BAD" w:rsidP="008E4D94"/>
        </w:tc>
      </w:tr>
      <w:tr w:rsidR="00E84BAD" w:rsidTr="008E4D94">
        <w:trPr>
          <w:trHeight w:val="283"/>
          <w:jc w:val="center"/>
        </w:trPr>
        <w:tc>
          <w:tcPr>
            <w:tcW w:w="237" w:type="dxa"/>
            <w:tcBorders>
              <w:right w:val="single" w:sz="4" w:space="0" w:color="auto"/>
            </w:tcBorders>
          </w:tcPr>
          <w:p w:rsidR="00E84BAD" w:rsidRDefault="00E84BAD" w:rsidP="008E4D9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D" w:rsidRDefault="00E84BAD" w:rsidP="008E4D94"/>
        </w:tc>
        <w:tc>
          <w:tcPr>
            <w:tcW w:w="5640" w:type="dxa"/>
            <w:gridSpan w:val="6"/>
            <w:tcBorders>
              <w:left w:val="single" w:sz="4" w:space="0" w:color="auto"/>
            </w:tcBorders>
          </w:tcPr>
          <w:p w:rsidR="00E84BAD" w:rsidRDefault="00E84BAD" w:rsidP="008E4D94">
            <w:r>
              <w:t>остало ______________________________</w:t>
            </w:r>
          </w:p>
        </w:tc>
      </w:tr>
    </w:tbl>
    <w:p w:rsidR="00E84BAD" w:rsidRPr="008211CE" w:rsidRDefault="00E84BAD" w:rsidP="0011249A">
      <w:pPr>
        <w:rPr>
          <w:sz w:val="8"/>
        </w:rPr>
      </w:pPr>
    </w:p>
    <w:p w:rsidR="008211CE" w:rsidRDefault="008211CE" w:rsidP="0011249A">
      <w:r>
        <w:t xml:space="preserve">Живим у </w:t>
      </w:r>
      <w:r w:rsidRPr="00D325B9">
        <w:rPr>
          <w:b/>
          <w:highlight w:val="yellow"/>
        </w:rPr>
        <w:t>заједничком домаћинству</w:t>
      </w:r>
      <w:r>
        <w:t xml:space="preserve"> са ______чланова породице од тога ________ малолетне деце.</w:t>
      </w:r>
    </w:p>
    <w:p w:rsidR="008211CE" w:rsidRPr="008211CE" w:rsidRDefault="008211CE" w:rsidP="0011249A">
      <w:pPr>
        <w:rPr>
          <w:sz w:val="8"/>
        </w:rPr>
      </w:pPr>
    </w:p>
    <w:p w:rsidR="008211CE" w:rsidRDefault="008211CE" w:rsidP="0011249A">
      <w:r>
        <w:t>Станујемо у ________- собном стану од _______ квадратних метара који</w:t>
      </w:r>
    </w:p>
    <w:p w:rsidR="008211CE" w:rsidRPr="008211CE" w:rsidRDefault="008211CE" w:rsidP="0011249A">
      <w:pPr>
        <w:rPr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"/>
        <w:gridCol w:w="2381"/>
        <w:gridCol w:w="236"/>
        <w:gridCol w:w="283"/>
        <w:gridCol w:w="2098"/>
        <w:gridCol w:w="236"/>
        <w:gridCol w:w="283"/>
        <w:gridCol w:w="2268"/>
      </w:tblGrid>
      <w:tr w:rsidR="008211CE" w:rsidRPr="008211CE" w:rsidTr="008211CE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2381" w:type="dxa"/>
            <w:tcBorders>
              <w:left w:val="single" w:sz="4" w:space="0" w:color="auto"/>
            </w:tcBorders>
          </w:tcPr>
          <w:p w:rsidR="008211CE" w:rsidRPr="008211CE" w:rsidRDefault="008211CE" w:rsidP="008211CE">
            <w:r>
              <w:t>не одговара потребама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2098" w:type="dxa"/>
            <w:tcBorders>
              <w:left w:val="single" w:sz="4" w:space="0" w:color="auto"/>
            </w:tcBorders>
          </w:tcPr>
          <w:p w:rsidR="008211CE" w:rsidRPr="008211CE" w:rsidRDefault="008211CE" w:rsidP="008211CE">
            <w:r>
              <w:t>одговара потребама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2268" w:type="dxa"/>
            <w:tcBorders>
              <w:left w:val="single" w:sz="4" w:space="0" w:color="auto"/>
            </w:tcBorders>
          </w:tcPr>
          <w:p w:rsidR="008211CE" w:rsidRPr="008211CE" w:rsidRDefault="008211CE" w:rsidP="008211CE">
            <w:r>
              <w:t>превазилази потребе</w:t>
            </w:r>
          </w:p>
        </w:tc>
      </w:tr>
    </w:tbl>
    <w:p w:rsidR="008211CE" w:rsidRPr="008211CE" w:rsidRDefault="008211CE" w:rsidP="0011249A">
      <w:pPr>
        <w:rPr>
          <w:sz w:val="8"/>
        </w:rPr>
      </w:pPr>
    </w:p>
    <w:p w:rsidR="008211CE" w:rsidRDefault="008211CE" w:rsidP="0011249A">
      <w:r>
        <w:t>Ја и чланови моје породице</w:t>
      </w:r>
    </w:p>
    <w:p w:rsidR="008211CE" w:rsidRPr="008211CE" w:rsidRDefault="008211CE" w:rsidP="0011249A">
      <w:pPr>
        <w:rPr>
          <w:sz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"/>
        <w:gridCol w:w="4252"/>
        <w:gridCol w:w="236"/>
        <w:gridCol w:w="283"/>
        <w:gridCol w:w="4535"/>
      </w:tblGrid>
      <w:tr w:rsidR="008211CE" w:rsidRPr="008211CE" w:rsidTr="008211CE">
        <w:trPr>
          <w:trHeight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4252" w:type="dxa"/>
            <w:tcBorders>
              <w:left w:val="single" w:sz="4" w:space="0" w:color="auto"/>
            </w:tcBorders>
          </w:tcPr>
          <w:p w:rsidR="008211CE" w:rsidRPr="008211CE" w:rsidRDefault="008211CE" w:rsidP="008211CE">
            <w:r>
              <w:t>поседујемо земљиште у својини/сусвојини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E" w:rsidRPr="008211CE" w:rsidRDefault="008211CE" w:rsidP="008211CE"/>
        </w:tc>
        <w:tc>
          <w:tcPr>
            <w:tcW w:w="4535" w:type="dxa"/>
            <w:tcBorders>
              <w:left w:val="single" w:sz="4" w:space="0" w:color="auto"/>
            </w:tcBorders>
          </w:tcPr>
          <w:p w:rsidR="008211CE" w:rsidRPr="008211CE" w:rsidRDefault="008211CE" w:rsidP="008211CE">
            <w:r>
              <w:t>не поседујемо земљиште у својини/сусвојини</w:t>
            </w:r>
          </w:p>
        </w:tc>
      </w:tr>
    </w:tbl>
    <w:p w:rsidR="008211CE" w:rsidRPr="001810F0" w:rsidRDefault="008211CE" w:rsidP="0011249A">
      <w:pPr>
        <w:rPr>
          <w:sz w:val="8"/>
        </w:rPr>
      </w:pPr>
    </w:p>
    <w:p w:rsidR="008211CE" w:rsidRPr="001810F0" w:rsidRDefault="008211CE" w:rsidP="0011249A">
      <w:pPr>
        <w:rPr>
          <w:b/>
        </w:rPr>
      </w:pPr>
      <w:r w:rsidRPr="00D325B9">
        <w:rPr>
          <w:b/>
          <w:highlight w:val="yellow"/>
        </w:rPr>
        <w:t>Приходи моје породице у последња 3 месеца су следећи:</w:t>
      </w:r>
    </w:p>
    <w:p w:rsidR="008211CE" w:rsidRPr="001810F0" w:rsidRDefault="008211CE" w:rsidP="0011249A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448"/>
        <w:gridCol w:w="10235"/>
      </w:tblGrid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8211CE" w:rsidTr="008211CE">
              <w:tc>
                <w:tcPr>
                  <w:tcW w:w="360" w:type="dxa"/>
                  <w:vAlign w:val="center"/>
                </w:tcPr>
                <w:p w:rsidR="008211CE" w:rsidRDefault="008211CE" w:rsidP="008211C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  <w:r w:rsidRPr="008211CE">
              <w:rPr>
                <w:sz w:val="20"/>
                <w:szCs w:val="20"/>
              </w:rPr>
              <w:t>приход по основу радног односа у износу од _____________________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8211CE" w:rsidTr="008211CE">
              <w:tc>
                <w:tcPr>
                  <w:tcW w:w="360" w:type="dxa"/>
                  <w:vAlign w:val="center"/>
                </w:tcPr>
                <w:p w:rsidR="008211CE" w:rsidRDefault="008211CE" w:rsidP="008211C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  <w:r w:rsidRPr="008211CE">
              <w:rPr>
                <w:sz w:val="20"/>
                <w:szCs w:val="20"/>
              </w:rPr>
              <w:t>приход од повремених и привремених послова у износу од ____________________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  <w:r w:rsidRPr="008211CE">
              <w:rPr>
                <w:sz w:val="20"/>
                <w:szCs w:val="20"/>
              </w:rPr>
              <w:t>приход пензије, инвалиднина и примања ратних инвалида у износу од 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од пољопривредне делатности у износу од ______________________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 по основу обављања самосталне делатности у износу од 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накнада за време незапослености у износу од ____________________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1810F0" w:rsidP="0011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од давања у закуп непокретности у износу од 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1810F0" w:rsidP="0011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од сезонских и других послова у износу од ____________________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222"/>
            </w:tblGrid>
            <w:tr w:rsidR="00A02054" w:rsidTr="00A02054">
              <w:tc>
                <w:tcPr>
                  <w:tcW w:w="360" w:type="dxa"/>
                </w:tcPr>
                <w:p w:rsidR="00A02054" w:rsidRDefault="00A02054" w:rsidP="001124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1810F0" w:rsidP="0011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приходи од издржавања сродника у износу од _______________________ динара</w:t>
            </w:r>
          </w:p>
        </w:tc>
      </w:tr>
      <w:tr w:rsidR="008211CE" w:rsidTr="00A02054">
        <w:trPr>
          <w:trHeight w:val="2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8211CE" w:rsidRDefault="008211CE" w:rsidP="0011249A">
            <w:pPr>
              <w:rPr>
                <w:sz w:val="20"/>
                <w:szCs w:val="20"/>
              </w:rPr>
            </w:pPr>
          </w:p>
        </w:tc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8211CE" w:rsidRPr="001810F0" w:rsidRDefault="001810F0" w:rsidP="0011249A">
            <w:pPr>
              <w:rPr>
                <w:b/>
                <w:sz w:val="20"/>
                <w:szCs w:val="20"/>
              </w:rPr>
            </w:pPr>
            <w:r w:rsidRPr="001810F0">
              <w:rPr>
                <w:b/>
                <w:sz w:val="20"/>
                <w:szCs w:val="20"/>
              </w:rPr>
              <w:t xml:space="preserve">Укупни приходи износе око </w:t>
            </w:r>
            <w:r w:rsidRPr="001810F0">
              <w:rPr>
                <w:sz w:val="20"/>
                <w:szCs w:val="20"/>
              </w:rPr>
              <w:t>________________________</w:t>
            </w:r>
            <w:r w:rsidRPr="001810F0">
              <w:rPr>
                <w:b/>
                <w:sz w:val="20"/>
                <w:szCs w:val="20"/>
              </w:rPr>
              <w:t xml:space="preserve"> динара</w:t>
            </w:r>
          </w:p>
        </w:tc>
      </w:tr>
    </w:tbl>
    <w:p w:rsidR="008211CE" w:rsidRDefault="008211CE" w:rsidP="00A02054">
      <w:pPr>
        <w:rPr>
          <w:sz w:val="8"/>
          <w:lang/>
        </w:rPr>
      </w:pPr>
    </w:p>
    <w:p w:rsidR="00D325B9" w:rsidRPr="00D325B9" w:rsidRDefault="00D325B9" w:rsidP="00A02054">
      <w:pPr>
        <w:rPr>
          <w:b/>
          <w:sz w:val="20"/>
          <w:szCs w:val="20"/>
          <w:lang/>
        </w:rPr>
      </w:pPr>
      <w:r w:rsidRPr="00D325B9">
        <w:rPr>
          <w:b/>
          <w:sz w:val="20"/>
          <w:szCs w:val="20"/>
          <w:highlight w:val="yellow"/>
          <w:lang/>
        </w:rPr>
        <w:t xml:space="preserve">Пријаву подносим за стан бр. </w:t>
      </w:r>
      <w:r w:rsidRPr="00D325B9">
        <w:rPr>
          <w:sz w:val="20"/>
          <w:szCs w:val="20"/>
          <w:highlight w:val="yellow"/>
          <w:lang/>
        </w:rPr>
        <w:t>________</w:t>
      </w:r>
      <w:r w:rsidRPr="00D325B9">
        <w:rPr>
          <w:b/>
          <w:sz w:val="20"/>
          <w:szCs w:val="20"/>
          <w:highlight w:val="yellow"/>
          <w:lang/>
        </w:rPr>
        <w:t xml:space="preserve">, у стамбеној згради на адреси: </w:t>
      </w:r>
      <w:r w:rsidRPr="00D325B9">
        <w:rPr>
          <w:sz w:val="20"/>
          <w:szCs w:val="20"/>
          <w:highlight w:val="yellow"/>
          <w:lang/>
        </w:rPr>
        <w:t>________________________________________</w:t>
      </w:r>
      <w:r w:rsidRPr="00D325B9">
        <w:rPr>
          <w:b/>
          <w:sz w:val="20"/>
          <w:szCs w:val="20"/>
          <w:lang/>
        </w:rPr>
        <w:t>.</w:t>
      </w:r>
    </w:p>
    <w:p w:rsidR="00D325B9" w:rsidRDefault="00D325B9" w:rsidP="00A02054">
      <w:pPr>
        <w:rPr>
          <w:b/>
          <w:sz w:val="8"/>
          <w:lang/>
        </w:rPr>
      </w:pPr>
    </w:p>
    <w:p w:rsidR="00D325B9" w:rsidRDefault="00D325B9" w:rsidP="00A02054">
      <w:pPr>
        <w:rPr>
          <w:b/>
          <w:sz w:val="8"/>
          <w:lang/>
        </w:rPr>
      </w:pPr>
    </w:p>
    <w:p w:rsidR="00D325B9" w:rsidRPr="00D325B9" w:rsidRDefault="00D325B9" w:rsidP="00A02054">
      <w:pPr>
        <w:rPr>
          <w:b/>
          <w:sz w:val="8"/>
          <w:lang/>
        </w:rPr>
      </w:pPr>
    </w:p>
    <w:tbl>
      <w:tblPr>
        <w:tblStyle w:val="TableGrid"/>
        <w:tblW w:w="0" w:type="auto"/>
        <w:tblLook w:val="04A0"/>
      </w:tblPr>
      <w:tblGrid>
        <w:gridCol w:w="9808"/>
      </w:tblGrid>
      <w:tr w:rsidR="00A02054" w:rsidTr="00D325B9">
        <w:trPr>
          <w:trHeight w:val="1701"/>
        </w:trPr>
        <w:tc>
          <w:tcPr>
            <w:tcW w:w="9808" w:type="dxa"/>
          </w:tcPr>
          <w:p w:rsidR="00A02054" w:rsidRPr="00D325B9" w:rsidRDefault="00A02054" w:rsidP="00A02054">
            <w:r w:rsidRPr="00D325B9">
              <w:t>Уз пријаву прилажем</w:t>
            </w:r>
          </w:p>
        </w:tc>
      </w:tr>
    </w:tbl>
    <w:p w:rsidR="00A02054" w:rsidRPr="00A02054" w:rsidRDefault="00A02054" w:rsidP="00A02054">
      <w:pPr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561"/>
        <w:gridCol w:w="3561"/>
      </w:tblGrid>
      <w:tr w:rsidR="00A02054" w:rsidTr="00A02054">
        <w:tc>
          <w:tcPr>
            <w:tcW w:w="2835" w:type="dxa"/>
          </w:tcPr>
          <w:p w:rsidR="00A02054" w:rsidRDefault="00A02054" w:rsidP="00A02054"/>
        </w:tc>
        <w:tc>
          <w:tcPr>
            <w:tcW w:w="3561" w:type="dxa"/>
          </w:tcPr>
          <w:p w:rsidR="00A02054" w:rsidRDefault="00A02054" w:rsidP="00A02054"/>
        </w:tc>
        <w:tc>
          <w:tcPr>
            <w:tcW w:w="3561" w:type="dxa"/>
            <w:vAlign w:val="center"/>
          </w:tcPr>
          <w:p w:rsidR="00A02054" w:rsidRDefault="00A02054" w:rsidP="00A02054">
            <w:pPr>
              <w:jc w:val="center"/>
            </w:pPr>
            <w:r>
              <w:t>Потпис подносиоца пријаве</w:t>
            </w:r>
          </w:p>
        </w:tc>
      </w:tr>
      <w:tr w:rsidR="00A02054" w:rsidTr="00A02054">
        <w:tc>
          <w:tcPr>
            <w:tcW w:w="2835" w:type="dxa"/>
            <w:tcBorders>
              <w:bottom w:val="single" w:sz="4" w:space="0" w:color="auto"/>
            </w:tcBorders>
          </w:tcPr>
          <w:p w:rsidR="00A02054" w:rsidRDefault="00A02054" w:rsidP="00A02054">
            <w:r>
              <w:t>Датум</w:t>
            </w:r>
          </w:p>
        </w:tc>
        <w:tc>
          <w:tcPr>
            <w:tcW w:w="3561" w:type="dxa"/>
          </w:tcPr>
          <w:p w:rsidR="00A02054" w:rsidRDefault="00A02054" w:rsidP="00A02054"/>
        </w:tc>
        <w:tc>
          <w:tcPr>
            <w:tcW w:w="3561" w:type="dxa"/>
          </w:tcPr>
          <w:p w:rsidR="00A02054" w:rsidRDefault="00A02054" w:rsidP="00A02054"/>
        </w:tc>
      </w:tr>
      <w:tr w:rsidR="00A02054" w:rsidTr="00A02054">
        <w:tc>
          <w:tcPr>
            <w:tcW w:w="2835" w:type="dxa"/>
            <w:tcBorders>
              <w:top w:val="single" w:sz="4" w:space="0" w:color="auto"/>
            </w:tcBorders>
          </w:tcPr>
          <w:p w:rsidR="00A02054" w:rsidRDefault="00A02054" w:rsidP="00A02054"/>
        </w:tc>
        <w:tc>
          <w:tcPr>
            <w:tcW w:w="3561" w:type="dxa"/>
          </w:tcPr>
          <w:p w:rsidR="00A02054" w:rsidRDefault="00A02054" w:rsidP="00A02054"/>
        </w:tc>
        <w:tc>
          <w:tcPr>
            <w:tcW w:w="3561" w:type="dxa"/>
            <w:tcBorders>
              <w:bottom w:val="single" w:sz="4" w:space="0" w:color="auto"/>
            </w:tcBorders>
          </w:tcPr>
          <w:p w:rsidR="00A02054" w:rsidRDefault="00A02054" w:rsidP="00A02054"/>
        </w:tc>
      </w:tr>
    </w:tbl>
    <w:p w:rsidR="00A02054" w:rsidRPr="00D325B9" w:rsidRDefault="00A02054" w:rsidP="00D325B9">
      <w:pPr>
        <w:rPr>
          <w:lang/>
        </w:rPr>
      </w:pPr>
    </w:p>
    <w:sectPr w:rsidR="00A02054" w:rsidRPr="00D325B9" w:rsidSect="009244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426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B8" w:rsidRDefault="00F301B8" w:rsidP="00924471">
      <w:r>
        <w:separator/>
      </w:r>
    </w:p>
  </w:endnote>
  <w:endnote w:type="continuationSeparator" w:id="0">
    <w:p w:rsidR="00F301B8" w:rsidRDefault="00F301B8" w:rsidP="0092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71" w:rsidRDefault="009244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71" w:rsidRPr="00924471" w:rsidRDefault="00924471">
    <w:pPr>
      <w:pStyle w:val="Footer"/>
      <w:rPr>
        <w:sz w:val="16"/>
        <w:szCs w:val="16"/>
      </w:rPr>
    </w:pPr>
    <w:r w:rsidRPr="00924471">
      <w:rPr>
        <w:sz w:val="16"/>
        <w:szCs w:val="16"/>
      </w:rPr>
      <w:t>Уз пријаву подносилац пријаве обавезно прилаже и изјаву о члановима породице са којима живи у заједничком домаћинству, која се даје под кривичном и материјалном одговорношћу.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71" w:rsidRDefault="00924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B8" w:rsidRDefault="00F301B8" w:rsidP="00924471">
      <w:r>
        <w:separator/>
      </w:r>
    </w:p>
  </w:footnote>
  <w:footnote w:type="continuationSeparator" w:id="0">
    <w:p w:rsidR="00F301B8" w:rsidRDefault="00F301B8" w:rsidP="0092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71" w:rsidRDefault="009244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71" w:rsidRDefault="009244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71" w:rsidRDefault="009244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49A"/>
    <w:rsid w:val="00095549"/>
    <w:rsid w:val="0011249A"/>
    <w:rsid w:val="001810F0"/>
    <w:rsid w:val="003D3AC7"/>
    <w:rsid w:val="006E04E7"/>
    <w:rsid w:val="00750F09"/>
    <w:rsid w:val="00760077"/>
    <w:rsid w:val="008211CE"/>
    <w:rsid w:val="00924471"/>
    <w:rsid w:val="00A02054"/>
    <w:rsid w:val="00AC25F4"/>
    <w:rsid w:val="00AC4B99"/>
    <w:rsid w:val="00C131FC"/>
    <w:rsid w:val="00D325B9"/>
    <w:rsid w:val="00DA08F8"/>
    <w:rsid w:val="00E84BAD"/>
    <w:rsid w:val="00E968A8"/>
    <w:rsid w:val="00F3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9A"/>
    <w:pPr>
      <w:spacing w:after="0" w:line="240" w:lineRule="auto"/>
      <w:jc w:val="both"/>
    </w:pPr>
    <w:rPr>
      <w:rFonts w:ascii="Times New Roman" w:hAnsi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1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4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471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unhideWhenUsed/>
    <w:rsid w:val="00924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471"/>
    <w:rPr>
      <w:rFonts w:ascii="Times New Roman" w:hAnsi="Times New Roman"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Radevic</dc:creator>
  <cp:keywords/>
  <dc:description/>
  <cp:lastModifiedBy>Dusan Radevic</cp:lastModifiedBy>
  <cp:revision>10</cp:revision>
  <cp:lastPrinted>2025-02-14T08:51:00Z</cp:lastPrinted>
  <dcterms:created xsi:type="dcterms:W3CDTF">2025-02-14T08:08:00Z</dcterms:created>
  <dcterms:modified xsi:type="dcterms:W3CDTF">2025-02-18T12:26:00Z</dcterms:modified>
</cp:coreProperties>
</file>